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5881"/>
        <w:gridCol w:w="2977"/>
      </w:tblGrid>
      <w:tr w:rsidR="00E72BE6" w:rsidRPr="00631E81" w14:paraId="60A67449" w14:textId="77777777" w:rsidTr="00E15271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E06" w14:textId="77777777" w:rsidR="00E72BE6" w:rsidRPr="00636208" w:rsidRDefault="00E72BE6" w:rsidP="005E16E1">
            <w:pPr>
              <w:jc w:val="center"/>
              <w:rPr>
                <w:sz w:val="26"/>
                <w:szCs w:val="26"/>
              </w:rPr>
            </w:pPr>
            <w:r w:rsidRPr="00636208">
              <w:rPr>
                <w:b/>
                <w:sz w:val="26"/>
                <w:szCs w:val="26"/>
              </w:rPr>
              <w:t xml:space="preserve">Дисциплинарная комиссия </w:t>
            </w:r>
          </w:p>
          <w:p w14:paraId="7F374435" w14:textId="77777777" w:rsidR="00E15271" w:rsidRPr="00636208" w:rsidRDefault="00E72BE6" w:rsidP="005E16E1">
            <w:pPr>
              <w:jc w:val="center"/>
              <w:rPr>
                <w:sz w:val="26"/>
                <w:szCs w:val="26"/>
              </w:rPr>
            </w:pPr>
            <w:proofErr w:type="gramStart"/>
            <w:r w:rsidRPr="00636208">
              <w:rPr>
                <w:sz w:val="26"/>
                <w:szCs w:val="26"/>
              </w:rPr>
              <w:t xml:space="preserve">(орган по рассмотрению дел о применении в отношении членов </w:t>
            </w:r>
            <w:proofErr w:type="gramEnd"/>
          </w:p>
          <w:p w14:paraId="2F5E8C8A" w14:textId="2F3B78BB" w:rsidR="00E72BE6" w:rsidRPr="00636208" w:rsidRDefault="00E72BE6" w:rsidP="005E16E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36208">
              <w:rPr>
                <w:sz w:val="26"/>
                <w:szCs w:val="26"/>
              </w:rPr>
              <w:t>С</w:t>
            </w:r>
            <w:r w:rsidR="00E15271" w:rsidRPr="00636208">
              <w:rPr>
                <w:sz w:val="26"/>
                <w:szCs w:val="26"/>
              </w:rPr>
              <w:t>оюза</w:t>
            </w:r>
            <w:r w:rsidRPr="00636208">
              <w:rPr>
                <w:sz w:val="26"/>
                <w:szCs w:val="26"/>
              </w:rPr>
              <w:t xml:space="preserve"> мер дисциплинарного воздействия)</w:t>
            </w:r>
            <w:r w:rsidRPr="00636208">
              <w:rPr>
                <w:b/>
                <w:sz w:val="26"/>
                <w:szCs w:val="26"/>
              </w:rPr>
              <w:t xml:space="preserve"> </w:t>
            </w:r>
            <w:proofErr w:type="gramEnd"/>
          </w:p>
          <w:p w14:paraId="5942543C" w14:textId="40439B9F" w:rsidR="00E72BE6" w:rsidRPr="00636208" w:rsidRDefault="00E72BE6" w:rsidP="005E16E1">
            <w:pPr>
              <w:jc w:val="center"/>
              <w:rPr>
                <w:sz w:val="26"/>
                <w:szCs w:val="26"/>
              </w:rPr>
            </w:pPr>
            <w:r w:rsidRPr="00636208">
              <w:rPr>
                <w:b/>
                <w:sz w:val="26"/>
                <w:szCs w:val="26"/>
              </w:rPr>
              <w:t xml:space="preserve">(на 5 лет – до </w:t>
            </w:r>
            <w:r w:rsidR="00E15271" w:rsidRPr="00636208">
              <w:rPr>
                <w:b/>
                <w:sz w:val="26"/>
                <w:szCs w:val="26"/>
              </w:rPr>
              <w:t>25.09.2028</w:t>
            </w:r>
            <w:r w:rsidRPr="00636208">
              <w:rPr>
                <w:b/>
                <w:sz w:val="26"/>
                <w:szCs w:val="26"/>
              </w:rPr>
              <w:t>)</w:t>
            </w:r>
          </w:p>
        </w:tc>
      </w:tr>
      <w:tr w:rsidR="00E72BE6" w:rsidRPr="00631E81" w14:paraId="099E3BEB" w14:textId="77777777" w:rsidTr="00E1527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0356" w14:textId="77777777" w:rsidR="00E72BE6" w:rsidRPr="00636208" w:rsidRDefault="00E72BE6" w:rsidP="005E16E1">
            <w:pPr>
              <w:jc w:val="both"/>
              <w:rPr>
                <w:sz w:val="26"/>
                <w:szCs w:val="26"/>
              </w:rPr>
            </w:pPr>
            <w:r w:rsidRPr="00636208">
              <w:rPr>
                <w:sz w:val="26"/>
                <w:szCs w:val="26"/>
              </w:rPr>
              <w:t>1.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CE2" w14:textId="1777E2F6" w:rsidR="00E72BE6" w:rsidRPr="00636208" w:rsidRDefault="00E15271" w:rsidP="00076001">
            <w:pPr>
              <w:jc w:val="both"/>
              <w:rPr>
                <w:sz w:val="26"/>
                <w:szCs w:val="26"/>
              </w:rPr>
            </w:pPr>
            <w:r w:rsidRPr="00636208">
              <w:rPr>
                <w:sz w:val="26"/>
                <w:szCs w:val="26"/>
              </w:rPr>
              <w:t>САМСОНОВА Людмила Александровна</w:t>
            </w:r>
            <w:r w:rsidR="00E72BE6" w:rsidRPr="00636208">
              <w:rPr>
                <w:sz w:val="26"/>
                <w:szCs w:val="26"/>
              </w:rPr>
              <w:t xml:space="preserve">, председатель комиссии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0A5" w14:textId="4B866717" w:rsidR="00E72BE6" w:rsidRPr="00636208" w:rsidRDefault="00E72BE6" w:rsidP="005E16E1">
            <w:pPr>
              <w:jc w:val="both"/>
              <w:rPr>
                <w:sz w:val="26"/>
                <w:szCs w:val="26"/>
              </w:rPr>
            </w:pPr>
            <w:r w:rsidRPr="00636208">
              <w:rPr>
                <w:sz w:val="26"/>
                <w:szCs w:val="26"/>
              </w:rPr>
              <w:t xml:space="preserve">Пр. Совета № </w:t>
            </w:r>
            <w:r w:rsidR="00E15271" w:rsidRPr="00636208">
              <w:rPr>
                <w:sz w:val="26"/>
                <w:szCs w:val="26"/>
              </w:rPr>
              <w:t>410 от 25.09.2023</w:t>
            </w:r>
          </w:p>
        </w:tc>
      </w:tr>
      <w:tr w:rsidR="00E72BE6" w:rsidRPr="00631E81" w14:paraId="54D2BBCD" w14:textId="77777777" w:rsidTr="00E1527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03DB" w14:textId="055B94D3" w:rsidR="00E72BE6" w:rsidRPr="00636208" w:rsidRDefault="00B92BFA" w:rsidP="005E16E1">
            <w:pPr>
              <w:jc w:val="both"/>
              <w:rPr>
                <w:sz w:val="26"/>
                <w:szCs w:val="26"/>
              </w:rPr>
            </w:pPr>
            <w:r w:rsidRPr="00636208">
              <w:rPr>
                <w:sz w:val="26"/>
                <w:szCs w:val="26"/>
              </w:rPr>
              <w:t>2</w:t>
            </w:r>
            <w:r w:rsidR="00E72BE6" w:rsidRPr="00636208">
              <w:rPr>
                <w:sz w:val="26"/>
                <w:szCs w:val="26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073" w14:textId="5AC5B500" w:rsidR="00E72BE6" w:rsidRPr="00636208" w:rsidRDefault="00076001" w:rsidP="0063620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36208">
              <w:rPr>
                <w:sz w:val="26"/>
                <w:szCs w:val="26"/>
              </w:rPr>
              <w:t>АЗБИЛЬ Игор</w:t>
            </w:r>
            <w:r w:rsidR="00636208">
              <w:rPr>
                <w:sz w:val="26"/>
                <w:szCs w:val="26"/>
              </w:rPr>
              <w:t>ь</w:t>
            </w:r>
            <w:r w:rsidRPr="00636208">
              <w:rPr>
                <w:sz w:val="26"/>
                <w:szCs w:val="26"/>
              </w:rPr>
              <w:t xml:space="preserve"> Григорьевич</w:t>
            </w:r>
            <w:bookmarkStart w:id="0" w:name="_GoBack"/>
            <w:bookmarkEnd w:id="0"/>
            <w:r w:rsidR="00AF7BD9" w:rsidRPr="00636208">
              <w:rPr>
                <w:sz w:val="26"/>
                <w:szCs w:val="26"/>
              </w:rPr>
              <w:t>, член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817" w14:textId="650FE9AA" w:rsidR="00076001" w:rsidRPr="00636208" w:rsidRDefault="00E15271" w:rsidP="00076001">
            <w:pPr>
              <w:jc w:val="both"/>
              <w:rPr>
                <w:sz w:val="26"/>
                <w:szCs w:val="26"/>
              </w:rPr>
            </w:pPr>
            <w:r w:rsidRPr="00636208">
              <w:rPr>
                <w:sz w:val="26"/>
                <w:szCs w:val="26"/>
              </w:rPr>
              <w:t>Пр. Совета № 4</w:t>
            </w:r>
            <w:r w:rsidR="00076001" w:rsidRPr="00636208">
              <w:rPr>
                <w:sz w:val="26"/>
                <w:szCs w:val="26"/>
              </w:rPr>
              <w:t>26</w:t>
            </w:r>
            <w:r w:rsidRPr="00636208">
              <w:rPr>
                <w:sz w:val="26"/>
                <w:szCs w:val="26"/>
              </w:rPr>
              <w:t xml:space="preserve"> от 2</w:t>
            </w:r>
            <w:r w:rsidR="00076001" w:rsidRPr="00636208">
              <w:rPr>
                <w:sz w:val="26"/>
                <w:szCs w:val="26"/>
              </w:rPr>
              <w:t>6</w:t>
            </w:r>
            <w:r w:rsidRPr="00636208">
              <w:rPr>
                <w:sz w:val="26"/>
                <w:szCs w:val="26"/>
              </w:rPr>
              <w:t>.0</w:t>
            </w:r>
            <w:r w:rsidR="00076001" w:rsidRPr="00636208">
              <w:rPr>
                <w:sz w:val="26"/>
                <w:szCs w:val="26"/>
              </w:rPr>
              <w:t>2</w:t>
            </w:r>
            <w:r w:rsidRPr="00636208">
              <w:rPr>
                <w:sz w:val="26"/>
                <w:szCs w:val="26"/>
              </w:rPr>
              <w:t>.202</w:t>
            </w:r>
            <w:r w:rsidR="00076001" w:rsidRPr="00636208">
              <w:rPr>
                <w:sz w:val="26"/>
                <w:szCs w:val="26"/>
              </w:rPr>
              <w:t>4</w:t>
            </w:r>
          </w:p>
        </w:tc>
      </w:tr>
      <w:tr w:rsidR="00AF7BD9" w:rsidRPr="00631E81" w14:paraId="78D6D4F5" w14:textId="77777777" w:rsidTr="00E1527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B5C" w14:textId="042B3997" w:rsidR="00AF7BD9" w:rsidRPr="00636208" w:rsidRDefault="00AF7BD9" w:rsidP="005E16E1">
            <w:pPr>
              <w:jc w:val="both"/>
              <w:rPr>
                <w:sz w:val="26"/>
                <w:szCs w:val="26"/>
              </w:rPr>
            </w:pPr>
            <w:r w:rsidRPr="00636208">
              <w:rPr>
                <w:sz w:val="26"/>
                <w:szCs w:val="26"/>
              </w:rPr>
              <w:t>3.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9FA" w14:textId="039EB845" w:rsidR="00AF7BD9" w:rsidRPr="00636208" w:rsidRDefault="00E15271" w:rsidP="00076001">
            <w:pPr>
              <w:jc w:val="both"/>
              <w:rPr>
                <w:sz w:val="26"/>
                <w:szCs w:val="26"/>
              </w:rPr>
            </w:pPr>
            <w:r w:rsidRPr="00636208">
              <w:rPr>
                <w:sz w:val="26"/>
                <w:szCs w:val="26"/>
              </w:rPr>
              <w:t>ДРОБОТОВА Наталья Николаевна</w:t>
            </w:r>
            <w:r w:rsidR="00AF7BD9" w:rsidRPr="00636208">
              <w:rPr>
                <w:sz w:val="26"/>
                <w:szCs w:val="26"/>
              </w:rPr>
              <w:t>, член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8D7" w14:textId="1A6B3712" w:rsidR="00AF7BD9" w:rsidRPr="00636208" w:rsidRDefault="00E15271" w:rsidP="005E16E1">
            <w:pPr>
              <w:jc w:val="both"/>
              <w:rPr>
                <w:sz w:val="26"/>
                <w:szCs w:val="26"/>
              </w:rPr>
            </w:pPr>
            <w:r w:rsidRPr="00636208">
              <w:rPr>
                <w:sz w:val="26"/>
                <w:szCs w:val="26"/>
              </w:rPr>
              <w:t>Пр. Совета № 410 от 25.09.2023</w:t>
            </w:r>
          </w:p>
        </w:tc>
      </w:tr>
    </w:tbl>
    <w:p w14:paraId="337B9252" w14:textId="77777777" w:rsidR="00E15271" w:rsidRDefault="00E15271"/>
    <w:sectPr w:rsidR="00E1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6"/>
    <w:rsid w:val="00063B39"/>
    <w:rsid w:val="00076001"/>
    <w:rsid w:val="00094E7C"/>
    <w:rsid w:val="00127E9D"/>
    <w:rsid w:val="00636208"/>
    <w:rsid w:val="008F4FCE"/>
    <w:rsid w:val="00951B11"/>
    <w:rsid w:val="00AF7BD9"/>
    <w:rsid w:val="00B56373"/>
    <w:rsid w:val="00B92BFA"/>
    <w:rsid w:val="00E15271"/>
    <w:rsid w:val="00E72BE6"/>
    <w:rsid w:val="00E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0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User-06</cp:lastModifiedBy>
  <cp:revision>11</cp:revision>
  <dcterms:created xsi:type="dcterms:W3CDTF">2021-05-25T12:40:00Z</dcterms:created>
  <dcterms:modified xsi:type="dcterms:W3CDTF">2024-02-26T11:43:00Z</dcterms:modified>
</cp:coreProperties>
</file>